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Настоящим в соответствии с Федеральным законом № 152-ФЗ «О персональных данных» от 27.07.2006 г. свободно, своей волей и в своем интересе выражаю свое безусловное согласие на обработку моих персональных данных Обществом с ограниченной ответственностью «КОНТАКТ ЦЕНТР АГРО-БЕЛОГОРЬЕ» (ОГРН 1153123004430,                 ИНН 3123362398), зарегистрированным в соответствии с законодательством РФ по адресу: 308027, г. Белгород, ул. Щорса, дом 8, офис, 216 (далее по тексту – «Оператор»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eastAsia="ru-RU"/>
        </w:rPr>
        <w:t>).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Персональные данные - любая информация, относящаяся к определенному или определяемому на основании такой информации физическому лицу.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Настоящее Согласие выдано мною на обработку следующих персональных данных: 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Фамилия, имя, </w:t>
      </w:r>
      <w:r>
        <w:rPr>
          <w:rFonts w:cs="Times New Roman" w:ascii="Times New Roman" w:hAnsi="Times New Roman"/>
          <w:sz w:val="24"/>
          <w:szCs w:val="24"/>
          <w:lang w:eastAsia="ru-RU"/>
        </w:rPr>
        <w:t>отчество</w:t>
      </w:r>
      <w:r>
        <w:rPr>
          <w:rFonts w:cs="Times New Roman" w:ascii="Times New Roman" w:hAnsi="Times New Roman"/>
          <w:sz w:val="24"/>
          <w:szCs w:val="24"/>
          <w:lang w:eastAsia="ru-RU"/>
        </w:rPr>
        <w:t>;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cs="Times New Roman" w:ascii="Times New Roman" w:hAnsi="Times New Roman"/>
          <w:sz w:val="24"/>
          <w:szCs w:val="24"/>
          <w:lang w:eastAsia="ru-RU"/>
        </w:rPr>
        <w:t>Телефон</w:t>
      </w:r>
      <w:r>
        <w:rPr>
          <w:rFonts w:cs="Times New Roman" w:ascii="Times New Roman" w:hAnsi="Times New Roman"/>
          <w:sz w:val="24"/>
          <w:szCs w:val="24"/>
          <w:lang w:eastAsia="ru-RU"/>
        </w:rPr>
        <w:t>;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cs="Times New Roman" w:ascii="Times New Roman" w:hAnsi="Times New Roman"/>
          <w:sz w:val="24"/>
          <w:szCs w:val="24"/>
          <w:lang w:eastAsia="ru-RU"/>
        </w:rPr>
        <w:t>Организация;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Адрес электронной почты.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Согласие дано Оператору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а также осуществление любых иных действий, предусмотренных действующим законодательством РФ. Обработка персональных данных осуществляется Оператором в соответствии с Политикой обработки персональных данных пользователей сайта tdab.ru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Данное Согласие дается Оператору для обработки моих персональных данных в следующих целях: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cs="Times New Roman" w:ascii="Times New Roman" w:hAnsi="Times New Roman"/>
          <w:sz w:val="24"/>
          <w:szCs w:val="24"/>
          <w:lang w:eastAsia="ru-RU"/>
        </w:rPr>
        <w:t>направления в мой адрес Оператором уведомлений, касающихся размещенных на сайте товаров;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cs="Times New Roman" w:ascii="Times New Roman" w:hAnsi="Times New Roman"/>
          <w:sz w:val="24"/>
          <w:szCs w:val="24"/>
          <w:lang w:eastAsia="ru-RU"/>
        </w:rPr>
        <w:t>предоставление технической поддержки при возникновении системных проблем, связанных с использованием функциональных возможностей сайта;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cs="Times New Roman" w:ascii="Times New Roman" w:hAnsi="Times New Roman"/>
          <w:sz w:val="24"/>
          <w:szCs w:val="24"/>
          <w:lang w:eastAsia="ru-RU"/>
        </w:rPr>
        <w:t>подготовки и направления ответов на мои запросы;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Настоящее Согласие действует бессрочно с момента предоставления данных и может быть отозвано мною путем направления соответствующего уведомления на электронный адрес: </w:t>
      </w:r>
      <w:hyperlink r:id="rId2">
        <w:r>
          <w:rPr>
            <w:rStyle w:val="Style14"/>
            <w:rFonts w:cs="Times New Roman" w:ascii="Times New Roman" w:hAnsi="Times New Roman"/>
            <w:sz w:val="24"/>
            <w:szCs w:val="24"/>
            <w:lang w:val="en-US" w:eastAsia="ru-RU"/>
          </w:rPr>
          <w:t>info@abcontact.ru</w:t>
        </w:r>
      </w:hyperlink>
      <w:r>
        <w:rPr>
          <w:rFonts w:cs="Times New Roman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>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26.06.2006г.</w:t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2cd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c82cd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abcontact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LibreOffice/6.1.4.2$Windows_x86 LibreOffice_project/9d0f32d1f0b509096fd65e0d4bec26ddd1938fd3</Application>
  <Pages>1</Pages>
  <Words>272</Words>
  <Characters>1904</Characters>
  <CharactersWithSpaces>2183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2019-06-28T13:46:00Z</dcterms:created>
  <dc:creator>Максим Горбунов</dc:creator>
  <dc:description/>
  <dc:language>ru-RU</dc:language>
  <cp:lastModifiedBy/>
  <dcterms:modified xsi:type="dcterms:W3CDTF">2019-08-29T15:30:01Z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